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B0641B">
        <w:rPr>
          <w:rFonts w:ascii="Times New Roman" w:hAnsi="Times New Roman"/>
          <w:sz w:val="24"/>
          <w:szCs w:val="24"/>
        </w:rPr>
        <w:t xml:space="preserve">А.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B06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41B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B0641B">
        <w:rPr>
          <w:rFonts w:ascii="Times New Roman" w:hAnsi="Times New Roman"/>
          <w:sz w:val="24"/>
          <w:szCs w:val="24"/>
        </w:rPr>
        <w:t>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B0641B" w:rsidRPr="00B0641B">
        <w:rPr>
          <w:rFonts w:ascii="Times New Roman" w:hAnsi="Times New Roman"/>
          <w:sz w:val="24"/>
          <w:szCs w:val="24"/>
        </w:rPr>
        <w:t xml:space="preserve">А. Н. </w:t>
      </w:r>
      <w:proofErr w:type="spellStart"/>
      <w:r w:rsidR="00B0641B" w:rsidRPr="00B0641B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A54302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8B3877">
        <w:rPr>
          <w:rFonts w:ascii="Times New Roman" w:hAnsi="Times New Roman"/>
          <w:b/>
          <w:sz w:val="24"/>
          <w:szCs w:val="24"/>
          <w:u w:val="single"/>
        </w:rPr>
        <w:t>27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D3507">
        <w:rPr>
          <w:rFonts w:ascii="Times New Roman" w:hAnsi="Times New Roman"/>
          <w:b/>
          <w:sz w:val="24"/>
          <w:szCs w:val="24"/>
          <w:u w:val="single"/>
        </w:rPr>
        <w:t>июн</w:t>
      </w:r>
      <w:r w:rsidR="00FC5F5C">
        <w:rPr>
          <w:rFonts w:ascii="Times New Roman" w:hAnsi="Times New Roman"/>
          <w:b/>
          <w:sz w:val="24"/>
          <w:szCs w:val="24"/>
          <w:u w:val="single"/>
        </w:rPr>
        <w:t>я</w:t>
      </w:r>
      <w:r w:rsidR="00B0641B">
        <w:rPr>
          <w:rFonts w:ascii="Times New Roman" w:hAnsi="Times New Roman"/>
          <w:b/>
          <w:sz w:val="24"/>
          <w:szCs w:val="24"/>
          <w:u w:val="single"/>
        </w:rPr>
        <w:t xml:space="preserve"> 2025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8D7575">
        <w:rPr>
          <w:rFonts w:ascii="Times New Roman" w:hAnsi="Times New Roman"/>
          <w:b/>
          <w:sz w:val="24"/>
          <w:szCs w:val="24"/>
        </w:rPr>
        <w:t xml:space="preserve"> № 4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B0641B">
        <w:rPr>
          <w:rFonts w:ascii="Times New Roman" w:hAnsi="Times New Roman"/>
          <w:b/>
          <w:sz w:val="24"/>
          <w:szCs w:val="24"/>
        </w:rPr>
        <w:t>Переславль-Залесского муниципального округа на 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FC5F5C" w:rsidRDefault="00FC5F5C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877" w:rsidRDefault="008B3877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804"/>
        <w:gridCol w:w="1843"/>
        <w:gridCol w:w="5188"/>
      </w:tblGrid>
      <w:tr w:rsidR="005E5A74" w:rsidRPr="00D14C9B" w:rsidTr="001240B7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804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843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5188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1240B7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A91C07" w:rsidRPr="0067702B" w:rsidRDefault="007D213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13F">
              <w:rPr>
                <w:rFonts w:ascii="Times New Roman" w:hAnsi="Times New Roman"/>
                <w:sz w:val="26"/>
                <w:szCs w:val="26"/>
              </w:rPr>
              <w:t>г. Переславль, ул. Конная, у д. 4, у здания районного суда</w:t>
            </w:r>
          </w:p>
        </w:tc>
        <w:tc>
          <w:tcPr>
            <w:tcW w:w="1843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88" w:type="dxa"/>
            <w:vAlign w:val="center"/>
          </w:tcPr>
          <w:p w:rsidR="00A91C07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Обнаружена 1 собака с биркой отлову не подлежит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E6187F" w:rsidRPr="00B2540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</w:p>
        </w:tc>
      </w:tr>
      <w:tr w:rsidR="00E6187F" w:rsidRPr="00D14C9B" w:rsidTr="001240B7">
        <w:trPr>
          <w:trHeight w:val="248"/>
        </w:trPr>
        <w:tc>
          <w:tcPr>
            <w:tcW w:w="709" w:type="dxa"/>
          </w:tcPr>
          <w:p w:rsidR="00E6187F" w:rsidRPr="00B2540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8-10</w:t>
            </w:r>
          </w:p>
        </w:tc>
        <w:tc>
          <w:tcPr>
            <w:tcW w:w="1843" w:type="dxa"/>
          </w:tcPr>
          <w:p w:rsidR="00A54302" w:rsidRPr="00A55609" w:rsidRDefault="00E6187F" w:rsidP="00AA2D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vAlign w:val="center"/>
          </w:tcPr>
          <w:p w:rsidR="00A54302" w:rsidRPr="00B2540F" w:rsidRDefault="00E6187F" w:rsidP="00AA2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  <w:r w:rsidR="00A54302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</w:tc>
      </w:tr>
      <w:tr w:rsidR="00E6187F" w:rsidRPr="00D14C9B" w:rsidTr="001240B7">
        <w:trPr>
          <w:trHeight w:val="355"/>
        </w:trPr>
        <w:tc>
          <w:tcPr>
            <w:tcW w:w="709" w:type="dxa"/>
            <w:tcBorders>
              <w:bottom w:val="single" w:sz="4" w:space="0" w:color="auto"/>
            </w:tcBorders>
          </w:tcPr>
          <w:p w:rsidR="00E6187F" w:rsidRPr="00B2540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87F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110758" w:rsidRPr="00A55609" w:rsidRDefault="00110758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bottom w:val="single" w:sz="4" w:space="0" w:color="auto"/>
            </w:tcBorders>
            <w:vAlign w:val="center"/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  <w:r w:rsidR="00110758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110758" w:rsidRPr="00B2540F" w:rsidRDefault="00110758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Отлов 12.03.2025</w:t>
            </w:r>
          </w:p>
        </w:tc>
      </w:tr>
      <w:tr w:rsidR="00E6187F" w:rsidRPr="00D14C9B" w:rsidTr="001240B7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 у д. 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Собака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рии собак не обнаружили выезд 17.02.2025; </w:t>
            </w:r>
          </w:p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12.03.2025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повторный </w:t>
            </w:r>
            <w:r w:rsidR="00110758" w:rsidRPr="00110758">
              <w:rPr>
                <w:rFonts w:ascii="Times New Roman" w:hAnsi="Times New Roman"/>
                <w:sz w:val="26"/>
                <w:szCs w:val="26"/>
              </w:rPr>
              <w:t>выезд собак</w:t>
            </w:r>
            <w:r w:rsidR="00110758">
              <w:rPr>
                <w:rFonts w:ascii="Times New Roman" w:hAnsi="Times New Roman"/>
                <w:sz w:val="26"/>
                <w:szCs w:val="26"/>
              </w:rPr>
              <w:t>у</w:t>
            </w:r>
            <w:r w:rsidR="00110758" w:rsidRPr="00110758">
              <w:rPr>
                <w:rFonts w:ascii="Times New Roman" w:hAnsi="Times New Roman"/>
                <w:sz w:val="26"/>
                <w:szCs w:val="26"/>
              </w:rPr>
              <w:t xml:space="preserve"> не обнаружили</w:t>
            </w:r>
            <w:r w:rsidR="009B571C">
              <w:rPr>
                <w:rFonts w:ascii="Times New Roman" w:hAnsi="Times New Roman"/>
                <w:sz w:val="26"/>
                <w:szCs w:val="26"/>
              </w:rPr>
              <w:t xml:space="preserve">;                                                            </w:t>
            </w:r>
            <w:r w:rsidR="009B571C" w:rsidRPr="009B571C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15.05.2025</w:t>
            </w:r>
            <w:r w:rsidR="00ED001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D0014" w:rsidRDefault="00813B9E" w:rsidP="00813B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13B9E">
              <w:rPr>
                <w:rFonts w:ascii="Times New Roman" w:hAnsi="Times New Roman"/>
                <w:sz w:val="26"/>
                <w:szCs w:val="26"/>
              </w:rPr>
              <w:t>бнаружена 1 собака с биркой отлову не подлежит;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других собак на данной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территории </w:t>
            </w:r>
            <w:r w:rsidR="00ED0014" w:rsidRPr="00ED0014">
              <w:rPr>
                <w:rFonts w:ascii="Times New Roman" w:hAnsi="Times New Roman"/>
                <w:sz w:val="26"/>
                <w:szCs w:val="26"/>
              </w:rPr>
              <w:t>не обнаружили выезд 05.06.2025</w:t>
            </w:r>
          </w:p>
        </w:tc>
      </w:tr>
      <w:tr w:rsidR="00E6187F" w:rsidRPr="00D14C9B" w:rsidTr="001240B7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д. 50 во 2 подъезде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Собака как волк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выезд 17.02.2025</w:t>
            </w:r>
          </w:p>
        </w:tc>
      </w:tr>
      <w:tr w:rsidR="00E6187F" w:rsidRPr="00D14C9B" w:rsidTr="001240B7">
        <w:trPr>
          <w:trHeight w:val="6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Дубровицы, ул. Крутец, у д. 4А (Администрация, почта, магазин)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87F" w:rsidRPr="00624F96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</w:p>
        </w:tc>
      </w:tr>
      <w:tr w:rsidR="00E6187F" w:rsidRPr="00D14C9B" w:rsidTr="001240B7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Ветеринарная, ул. Гражданская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Обнаружено 2 собаки с биркой отлову не подлежат, других собак на данной территории не обнаружили</w:t>
            </w:r>
            <w:r>
              <w:t xml:space="preserve">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выезд 17.02.2025</w:t>
            </w:r>
          </w:p>
        </w:tc>
      </w:tr>
      <w:tr w:rsidR="00E6187F" w:rsidRPr="00D14C9B" w:rsidTr="001240B7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 (в подъезде)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F08D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Отлов 17.02.2025</w:t>
            </w:r>
          </w:p>
        </w:tc>
      </w:tr>
      <w:tr w:rsidR="00E6187F" w:rsidRPr="00D14C9B" w:rsidTr="001240B7">
        <w:trPr>
          <w:trHeight w:val="10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между д. </w:t>
            </w:r>
            <w:proofErr w:type="spellStart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Скулино</w:t>
            </w:r>
            <w:proofErr w:type="spellEnd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</w:t>
            </w:r>
          </w:p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6187F" w:rsidRPr="00B54058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Большая Брембола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бросаются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E618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выезд 12.03.2025</w:t>
            </w:r>
            <w:r w:rsidR="00A5430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6187F" w:rsidRPr="002440BD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6187F" w:rsidRPr="00D14C9B" w:rsidTr="001240B7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2A5CA7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</w:t>
            </w:r>
            <w:r w:rsidRPr="00B27B63">
              <w:rPr>
                <w:rFonts w:ascii="Times New Roman" w:hAnsi="Times New Roman"/>
                <w:color w:val="000000"/>
                <w:sz w:val="26"/>
                <w:szCs w:val="26"/>
              </w:rPr>
              <w:t>с. Купанское, ул. Речная за подстанцией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D350B3" w:rsidRDefault="00D350B3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Отлов 12.03.2025</w:t>
            </w:r>
            <w:r w:rsidR="00D350B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350B3" w:rsidRDefault="00D350B3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</w:t>
            </w:r>
            <w:r w:rsidRPr="00D350B3">
              <w:rPr>
                <w:rFonts w:ascii="Times New Roman" w:hAnsi="Times New Roman"/>
                <w:sz w:val="26"/>
                <w:szCs w:val="26"/>
              </w:rPr>
              <w:t>.03.2025</w:t>
            </w:r>
          </w:p>
        </w:tc>
      </w:tr>
      <w:tr w:rsidR="00E6187F" w:rsidRPr="00D14C9B" w:rsidTr="001240B7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2A5CA7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7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а/д М8 'Холмогоры' (Московская ул.), 135 км, АЗК "Роснефть" слева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Собака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(кусает посетителей, живет в лесу)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собаку не обнаружили</w:t>
            </w:r>
            <w:r>
              <w:t xml:space="preserve">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выезд 12.03.2025</w:t>
            </w:r>
            <w:r w:rsidR="009B571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B571C" w:rsidRDefault="009B571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71C"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="00ED0014">
              <w:rPr>
                <w:rFonts w:ascii="Times New Roman" w:hAnsi="Times New Roman"/>
                <w:sz w:val="26"/>
                <w:szCs w:val="26"/>
              </w:rPr>
              <w:t>у</w:t>
            </w:r>
            <w:r w:rsidRPr="009B571C">
              <w:rPr>
                <w:rFonts w:ascii="Times New Roman" w:hAnsi="Times New Roman"/>
                <w:sz w:val="26"/>
                <w:szCs w:val="26"/>
              </w:rPr>
              <w:t xml:space="preserve"> не обнаружили выезд 15.05.2025</w:t>
            </w:r>
            <w:r w:rsidR="00ED0014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ED0014" w:rsidRDefault="00ED0014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014">
              <w:rPr>
                <w:rFonts w:ascii="Times New Roman" w:hAnsi="Times New Roman"/>
                <w:sz w:val="26"/>
                <w:szCs w:val="26"/>
              </w:rPr>
              <w:t>На данной территории собаку не обнаружили выезд 05.06.2025</w:t>
            </w:r>
          </w:p>
        </w:tc>
      </w:tr>
      <w:tr w:rsidR="00E6187F" w:rsidRPr="00D14C9B" w:rsidTr="001240B7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10758" w:rsidRDefault="00110758" w:rsidP="001107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6187F" w:rsidRPr="00E6187F" w:rsidRDefault="00110758" w:rsidP="001107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0758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0758" w:rsidRP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12.03.2025 повторный выезд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110758">
              <w:rPr>
                <w:rFonts w:ascii="Times New Roman" w:hAnsi="Times New Roman"/>
                <w:sz w:val="26"/>
                <w:szCs w:val="26"/>
              </w:rPr>
              <w:t>бнаружена 1 собака с биркой отлову не подлежит;</w:t>
            </w:r>
          </w:p>
          <w:p w:rsidR="00110758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6187F" w:rsidRPr="00D14C9B" w:rsidTr="001240B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гаражи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6187F" w:rsidRPr="00D14C9B" w:rsidTr="001240B7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26E16" w:rsidRPr="00D14C9B" w:rsidTr="001240B7">
        <w:trPr>
          <w:trHeight w:val="5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16" w:rsidRPr="00E26E16" w:rsidRDefault="00E26E16" w:rsidP="00E26E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6E16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д. Охотино, ул. Центральная, д. 15 в начале деревни музей Константина Коровина около 20 кошек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FD3507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sz w:val="26"/>
                <w:szCs w:val="26"/>
              </w:rPr>
              <w:t>20 кошек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FD3507" w:rsidP="00FD35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Кошки отлову не подлежат</w:t>
            </w:r>
          </w:p>
        </w:tc>
      </w:tr>
      <w:tr w:rsidR="00E26E16" w:rsidRPr="00D14C9B" w:rsidTr="001240B7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26E16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д. Погост, ул. Придорожная, около д. 15-17 бегает большая собака рыже-коричневая (предварительно созвониться с заявителем)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15.05</w:t>
            </w:r>
            <w:r w:rsidRPr="00CE3E46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</w:tr>
      <w:tr w:rsidR="00E26E16" w:rsidRPr="00D14C9B" w:rsidTr="001240B7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6E16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д. Вашутино собаки бегают по всей деревни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02156B" w:rsidP="000215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FD3507" w:rsidRPr="00D14C9B" w:rsidTr="001240B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FD3507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507" w:rsidRPr="00E26E16" w:rsidRDefault="00FD3507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около маг-на "Хлебозавод", прибежали на ул. Строителей около Славянского рынка, побежали к </w:t>
            </w:r>
            <w:proofErr w:type="spellStart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Славичу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1240B7" w:rsidP="001240B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Обнаружено 3 собаки</w:t>
            </w:r>
            <w:r w:rsidRPr="001240B7">
              <w:rPr>
                <w:rFonts w:ascii="Times New Roman" w:hAnsi="Times New Roman"/>
                <w:sz w:val="26"/>
                <w:szCs w:val="26"/>
              </w:rPr>
              <w:t xml:space="preserve"> около Славянского рынка </w:t>
            </w:r>
            <w:r>
              <w:rPr>
                <w:rFonts w:ascii="Times New Roman" w:hAnsi="Times New Roman"/>
                <w:sz w:val="26"/>
                <w:szCs w:val="26"/>
              </w:rPr>
              <w:t>с биркой отлову не подлежа</w:t>
            </w:r>
            <w:r w:rsidRPr="001240B7">
              <w:rPr>
                <w:rFonts w:ascii="Times New Roman" w:hAnsi="Times New Roman"/>
                <w:sz w:val="26"/>
                <w:szCs w:val="26"/>
              </w:rPr>
              <w:t>т; других собак на данной территории не обнаружили выезд 05.06.2025</w:t>
            </w:r>
          </w:p>
        </w:tc>
      </w:tr>
      <w:tr w:rsidR="00FD3507" w:rsidRPr="00D14C9B" w:rsidTr="001240B7">
        <w:trPr>
          <w:trHeight w:val="6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07" w:rsidRDefault="00CD6AFE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56B" w:rsidRPr="00E26E16" w:rsidRDefault="00FD3507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с. Дубровицы, ул. Крутец, у д. 4А</w:t>
            </w:r>
            <w:r w:rsidR="00FA69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(Администрация, возле заброшен</w:t>
            </w: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ного здания, у </w:t>
            </w:r>
            <w:proofErr w:type="spellStart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02156B" w:rsidRPr="00D14C9B" w:rsidTr="001240B7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B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56B" w:rsidRPr="00FD3507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с. Купанское, ул. </w:t>
            </w:r>
            <w:proofErr w:type="gramStart"/>
            <w:r w:rsidRPr="0002156B">
              <w:rPr>
                <w:rFonts w:ascii="Times New Roman" w:hAnsi="Times New Roman"/>
                <w:color w:val="000000"/>
                <w:sz w:val="26"/>
                <w:szCs w:val="26"/>
              </w:rPr>
              <w:t>Речная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56B" w:rsidRPr="00CE3E46" w:rsidRDefault="009B571C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2156B" w:rsidRPr="0002156B" w:rsidRDefault="009B571C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71C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FD3507" w:rsidRPr="00D14C9B" w:rsidTr="001240B7">
        <w:trPr>
          <w:trHeight w:val="1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507" w:rsidRPr="00E26E16" w:rsidRDefault="00FD3507" w:rsidP="00FD3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ул. </w:t>
            </w:r>
            <w:proofErr w:type="gramStart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, бегают 2 собаки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FD3507" w:rsidRPr="00D14C9B" w:rsidTr="001240B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507" w:rsidRPr="00E26E16" w:rsidRDefault="00FD3507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г. Пе</w:t>
            </w:r>
            <w:r w:rsidR="00ED00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реславль,  ул.  Подгорная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FD3507" w:rsidRPr="00D14C9B" w:rsidTr="001240B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507" w:rsidRPr="00E26E16" w:rsidRDefault="00FD3507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г. Пер</w:t>
            </w:r>
            <w:r w:rsidR="00ED00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еславль,  ул.  Менделеева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FD3507" w:rsidRPr="00D14C9B" w:rsidTr="001240B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507" w:rsidRPr="00E26E16" w:rsidRDefault="00CD6AFE" w:rsidP="00CE3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</w:t>
            </w:r>
            <w:r w:rsidR="00CE3E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Строителей, </w:t>
            </w: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 Новой </w:t>
            </w:r>
            <w:r w:rsidR="00CE3E46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 стороны танка у парка Победы</w:t>
            </w:r>
            <w:r w:rsidR="00CE3E46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CD6AFE" w:rsidRPr="00D14C9B" w:rsidTr="001240B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AFE" w:rsidRPr="00E26E16" w:rsidRDefault="00CD6AFE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ул. Ростовская, д. 4</w:t>
            </w:r>
            <w:r w:rsidR="001322DE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где пиццерия к Администрации бегают собаки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Pr="00E26E16" w:rsidRDefault="009B571C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1240B7" w:rsidP="000215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B7">
              <w:rPr>
                <w:rFonts w:ascii="Times New Roman" w:hAnsi="Times New Roman"/>
                <w:sz w:val="26"/>
                <w:szCs w:val="26"/>
              </w:rPr>
              <w:t>Обнаружена 1 собака с биркой отлову не подлежит; других собак на данной территории не обнаружили выезд 05.06.2025</w:t>
            </w:r>
          </w:p>
        </w:tc>
      </w:tr>
      <w:tr w:rsidR="00CD6AFE" w:rsidRPr="00D14C9B" w:rsidTr="003A4C80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C80" w:rsidRPr="00E26E16" w:rsidRDefault="00CD6AFE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пер. Южный,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Pr="00E26E16" w:rsidRDefault="003A4C80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3A4C80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3A4C80">
              <w:rPr>
                <w:rFonts w:ascii="Times New Roman" w:hAnsi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>.06</w:t>
            </w:r>
            <w:r w:rsidRPr="003A4C80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</w:tr>
      <w:tr w:rsidR="003A4C80" w:rsidRPr="00D14C9B" w:rsidTr="001240B7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4C80" w:rsidRDefault="003A4C80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C80" w:rsidRPr="00CD6AFE" w:rsidRDefault="003A4C80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4C80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ул. Свободы, ул. Ростовская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4C80" w:rsidRDefault="003A4C80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C80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3A4C80" w:rsidRDefault="003A4C80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C80">
              <w:rPr>
                <w:rFonts w:ascii="Times New Roman" w:hAnsi="Times New Roman"/>
                <w:sz w:val="26"/>
                <w:szCs w:val="26"/>
              </w:rPr>
              <w:t>Отлов 05.06.2025</w:t>
            </w:r>
          </w:p>
        </w:tc>
      </w:tr>
      <w:tr w:rsidR="00CD6AFE" w:rsidRPr="00D14C9B" w:rsidTr="001240B7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3A4C80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AFE" w:rsidRPr="00CD6AFE" w:rsidRDefault="006B696C" w:rsidP="006B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r w:rsidRPr="00F22E2B">
              <w:rPr>
                <w:rFonts w:ascii="Times New Roman" w:hAnsi="Times New Roman"/>
                <w:color w:val="000000"/>
                <w:sz w:val="26"/>
                <w:szCs w:val="26"/>
              </w:rPr>
              <w:t>Елизарово</w:t>
            </w:r>
            <w:r w:rsidR="00F22E2B" w:rsidRPr="00F22E2B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 ул.</w:t>
            </w:r>
            <w:r w:rsidR="00F22E2B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  <w:r w:rsidR="00F22E2B" w:rsidRPr="00F22E2B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Новая, в магазине (внут</w:t>
            </w:r>
            <w:r w:rsidR="00F22E2B"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ри многоквартирных домов)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Pr="00E26E16" w:rsidRDefault="003A4C80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6B696C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3A1DFB" w:rsidP="000215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26.06.2025</w:t>
            </w:r>
          </w:p>
        </w:tc>
      </w:tr>
      <w:tr w:rsidR="00CD6AFE" w:rsidRPr="00D14C9B" w:rsidTr="001240B7">
        <w:trPr>
          <w:trHeight w:val="5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3A4C80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AFE" w:rsidRPr="00E26E16" w:rsidRDefault="00CD6AFE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ул. </w:t>
            </w:r>
            <w:proofErr w:type="gramStart"/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 </w:t>
            </w:r>
            <w:r w:rsidR="00814A62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бывшей АЗС,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>лавича</w:t>
            </w:r>
            <w:proofErr w:type="spellEnd"/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собаки кинулись на моего пса</w:t>
            </w:r>
            <w:r w:rsidR="00814A62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Pr="00E26E16" w:rsidRDefault="003A4C80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D6AFE" w:rsidRPr="00CD6AFE">
              <w:rPr>
                <w:rFonts w:ascii="Times New Roman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8D7575" w:rsidRDefault="003A4C80" w:rsidP="008D75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3A4C80">
              <w:rPr>
                <w:rFonts w:ascii="Times New Roman" w:hAnsi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>.06</w:t>
            </w:r>
            <w:r w:rsidRPr="003A4C80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</w:tr>
      <w:tr w:rsidR="004D3023" w:rsidRPr="00D14C9B" w:rsidTr="001240B7">
        <w:trPr>
          <w:trHeight w:val="1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3023" w:rsidRDefault="003A4C80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023" w:rsidRPr="00CD6AFE" w:rsidRDefault="004D3023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</w:t>
            </w:r>
            <w:r w:rsidRPr="004D30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Нагорье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бегают собаки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3023" w:rsidRPr="00CD6AFE" w:rsidRDefault="004D3023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D3023" w:rsidRDefault="003A1DFB" w:rsidP="004C2B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1DF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26.06.2025</w:t>
            </w:r>
          </w:p>
        </w:tc>
      </w:tr>
      <w:tr w:rsidR="004D3023" w:rsidRPr="00D14C9B" w:rsidTr="001240B7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3023" w:rsidRDefault="003A4C80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023" w:rsidRPr="00CD6AFE" w:rsidRDefault="004D3023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0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с. </w:t>
            </w:r>
            <w:proofErr w:type="gramStart"/>
            <w:r w:rsidRPr="004D3023">
              <w:rPr>
                <w:rFonts w:ascii="Times New Roman" w:hAnsi="Times New Roman"/>
                <w:color w:val="000000"/>
                <w:sz w:val="26"/>
                <w:szCs w:val="26"/>
              </w:rPr>
              <w:t>Красное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D3023" w:rsidRPr="00CD6AFE" w:rsidRDefault="00FA695A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="004D3023">
              <w:rPr>
                <w:rFonts w:ascii="Times New Roman" w:hAnsi="Times New Roman"/>
                <w:sz w:val="26"/>
                <w:szCs w:val="26"/>
              </w:rPr>
              <w:t>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D3023" w:rsidRDefault="00FA695A" w:rsidP="004C2BA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695A">
              <w:rPr>
                <w:rFonts w:ascii="Times New Roman" w:hAnsi="Times New Roman"/>
                <w:sz w:val="26"/>
                <w:szCs w:val="26"/>
              </w:rPr>
              <w:t>Отлов 26.06.2025</w:t>
            </w:r>
          </w:p>
        </w:tc>
      </w:tr>
      <w:tr w:rsidR="0001391D" w:rsidRPr="00D14C9B" w:rsidTr="001240B7">
        <w:trPr>
          <w:trHeight w:val="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391D" w:rsidRDefault="0001391D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91D" w:rsidRPr="00CD6AFE" w:rsidRDefault="0001391D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9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д. </w:t>
            </w:r>
            <w:proofErr w:type="spellStart"/>
            <w:r w:rsidRPr="0001391D">
              <w:rPr>
                <w:rFonts w:ascii="Times New Roman" w:hAnsi="Times New Roman"/>
                <w:color w:val="000000"/>
                <w:sz w:val="26"/>
                <w:szCs w:val="26"/>
              </w:rPr>
              <w:t>Болшево</w:t>
            </w:r>
            <w:proofErr w:type="spellEnd"/>
            <w:r w:rsidRPr="0001391D">
              <w:rPr>
                <w:rFonts w:ascii="Times New Roman" w:hAnsi="Times New Roman"/>
                <w:color w:val="000000"/>
                <w:sz w:val="26"/>
                <w:szCs w:val="26"/>
              </w:rPr>
              <w:t>, ул. Встречная, около д. 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391D" w:rsidRPr="00CD6AFE" w:rsidRDefault="0001391D" w:rsidP="009F30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1391D" w:rsidRDefault="00FF287A" w:rsidP="009F309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26.06.2025</w:t>
            </w:r>
          </w:p>
        </w:tc>
      </w:tr>
      <w:tr w:rsidR="0001391D" w:rsidRPr="00D14C9B" w:rsidTr="001240B7">
        <w:trPr>
          <w:trHeight w:val="2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391D" w:rsidRDefault="0001391D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91D" w:rsidRPr="00CD6AFE" w:rsidRDefault="00480A37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0A37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ул. Менделеева, д. 30, 32, 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391D" w:rsidRPr="00CD6AFE" w:rsidRDefault="00FF287A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1391D" w:rsidRPr="006B696C" w:rsidRDefault="00FF287A" w:rsidP="000215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87A">
              <w:rPr>
                <w:rFonts w:ascii="Times New Roman" w:hAnsi="Times New Roman"/>
                <w:sz w:val="26"/>
                <w:szCs w:val="26"/>
              </w:rPr>
              <w:t>Отлов 26.06.2025</w:t>
            </w:r>
          </w:p>
        </w:tc>
      </w:tr>
      <w:tr w:rsidR="0001391D" w:rsidRPr="00D14C9B" w:rsidTr="00FF287A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391D" w:rsidRDefault="0001391D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95A" w:rsidRPr="00CD6AFE" w:rsidRDefault="00FA695A" w:rsidP="00FA6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Большая Брембола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ул. Заречная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391D" w:rsidRPr="00CD6AFE" w:rsidRDefault="00FA695A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F287A" w:rsidRPr="006B696C" w:rsidRDefault="00FA695A" w:rsidP="000215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695A">
              <w:rPr>
                <w:rFonts w:ascii="Times New Roman" w:hAnsi="Times New Roman"/>
                <w:sz w:val="26"/>
                <w:szCs w:val="26"/>
              </w:rPr>
              <w:t>Отлов 26.06.2025</w:t>
            </w:r>
          </w:p>
        </w:tc>
      </w:tr>
      <w:tr w:rsidR="00FF287A" w:rsidRPr="00D14C9B" w:rsidTr="00FF287A">
        <w:trPr>
          <w:trHeight w:val="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87A" w:rsidRDefault="00FF287A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87A" w:rsidRPr="00E6187F" w:rsidRDefault="00741016" w:rsidP="00FA6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410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д. </w:t>
            </w:r>
            <w:proofErr w:type="spellStart"/>
            <w:r w:rsidRPr="00741016">
              <w:rPr>
                <w:rFonts w:ascii="Times New Roman" w:hAnsi="Times New Roman"/>
                <w:color w:val="000000"/>
                <w:sz w:val="26"/>
                <w:szCs w:val="26"/>
              </w:rPr>
              <w:t>Одерихино</w:t>
            </w:r>
            <w:proofErr w:type="spellEnd"/>
            <w:r w:rsidRPr="007410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741016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741016">
              <w:rPr>
                <w:rFonts w:ascii="Times New Roman" w:hAnsi="Times New Roman"/>
                <w:color w:val="000000"/>
                <w:sz w:val="26"/>
                <w:szCs w:val="26"/>
              </w:rPr>
              <w:t>, около д. 18-20 лежит черный пес похож на овчарку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287A" w:rsidRDefault="0074101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1016">
              <w:rPr>
                <w:rFonts w:ascii="Times New Roman" w:hAnsi="Times New Roman"/>
                <w:sz w:val="26"/>
                <w:szCs w:val="26"/>
              </w:rPr>
              <w:t>черный пес похож на овчарку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F287A" w:rsidRPr="00FA695A" w:rsidRDefault="00FF287A" w:rsidP="00FF287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96C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>
              <w:rPr>
                <w:rFonts w:ascii="Times New Roman" w:hAnsi="Times New Roman"/>
                <w:sz w:val="26"/>
                <w:szCs w:val="26"/>
              </w:rPr>
              <w:t>июл</w:t>
            </w:r>
            <w:r w:rsidRPr="0002156B">
              <w:rPr>
                <w:rFonts w:ascii="Times New Roman" w:hAnsi="Times New Roman"/>
                <w:sz w:val="26"/>
                <w:szCs w:val="26"/>
              </w:rPr>
              <w:t>ь-</w:t>
            </w: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</w:tr>
      <w:tr w:rsidR="00FF287A" w:rsidRPr="00D14C9B" w:rsidTr="006C4DA8">
        <w:trPr>
          <w:trHeight w:val="5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87A" w:rsidRDefault="00FF287A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DA8" w:rsidRPr="00E6187F" w:rsidRDefault="00741016" w:rsidP="007410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410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Савельево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котетжный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поселок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Савельево</w:t>
            </w:r>
            <w:proofErr w:type="spellEnd"/>
            <w:r w:rsidR="006C4D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="006C4DA8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="006C4DA8">
              <w:rPr>
                <w:rFonts w:ascii="Times New Roman" w:hAnsi="Times New Roman"/>
                <w:color w:val="000000"/>
                <w:sz w:val="26"/>
                <w:szCs w:val="26"/>
              </w:rPr>
              <w:t>, около д. 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287A" w:rsidRDefault="006C4DA8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  <w:p w:rsidR="006C4DA8" w:rsidRDefault="006C4DA8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F287A" w:rsidRPr="006B696C" w:rsidRDefault="00FF287A" w:rsidP="00FF287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96C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>
              <w:rPr>
                <w:rFonts w:ascii="Times New Roman" w:hAnsi="Times New Roman"/>
                <w:sz w:val="26"/>
                <w:szCs w:val="26"/>
              </w:rPr>
              <w:t>июль-август</w:t>
            </w:r>
          </w:p>
        </w:tc>
      </w:tr>
    </w:tbl>
    <w:p w:rsidR="008B3877" w:rsidRDefault="008B3877" w:rsidP="008B387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B3877" w:rsidRDefault="008B3877" w:rsidP="008B387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5E5A74" w:rsidRPr="00AF08DF" w:rsidRDefault="005E5A74" w:rsidP="00FC6D35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FC6D35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FC6D35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  <w:r w:rsidR="00FC6D35">
        <w:rPr>
          <w:rFonts w:ascii="Times New Roman" w:hAnsi="Times New Roman"/>
          <w:sz w:val="26"/>
          <w:szCs w:val="26"/>
        </w:rPr>
        <w:t>.</w:t>
      </w:r>
    </w:p>
    <w:sectPr w:rsidR="005E5A74" w:rsidRPr="00D14C9B" w:rsidSect="008B3877">
      <w:pgSz w:w="16838" w:h="11906" w:orient="landscape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1391D"/>
    <w:rsid w:val="0002156B"/>
    <w:rsid w:val="00023B24"/>
    <w:rsid w:val="000253B2"/>
    <w:rsid w:val="00026C84"/>
    <w:rsid w:val="000301DA"/>
    <w:rsid w:val="00030733"/>
    <w:rsid w:val="00031A5D"/>
    <w:rsid w:val="000324A2"/>
    <w:rsid w:val="00033B93"/>
    <w:rsid w:val="000533B2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758"/>
    <w:rsid w:val="00110C5E"/>
    <w:rsid w:val="00112419"/>
    <w:rsid w:val="001137BC"/>
    <w:rsid w:val="00114D80"/>
    <w:rsid w:val="001240B7"/>
    <w:rsid w:val="00125A75"/>
    <w:rsid w:val="00127E9E"/>
    <w:rsid w:val="00130CEC"/>
    <w:rsid w:val="001322DE"/>
    <w:rsid w:val="00133C25"/>
    <w:rsid w:val="0015102D"/>
    <w:rsid w:val="00160341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2F8D"/>
    <w:rsid w:val="00234030"/>
    <w:rsid w:val="002347AC"/>
    <w:rsid w:val="002362A2"/>
    <w:rsid w:val="00240179"/>
    <w:rsid w:val="002440BD"/>
    <w:rsid w:val="00246C61"/>
    <w:rsid w:val="00253227"/>
    <w:rsid w:val="00264E8F"/>
    <w:rsid w:val="0026512E"/>
    <w:rsid w:val="0027389F"/>
    <w:rsid w:val="00274D69"/>
    <w:rsid w:val="002816B0"/>
    <w:rsid w:val="00283E35"/>
    <w:rsid w:val="00290D95"/>
    <w:rsid w:val="0029145D"/>
    <w:rsid w:val="002959F6"/>
    <w:rsid w:val="002A0BEC"/>
    <w:rsid w:val="002A1897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A1DFB"/>
    <w:rsid w:val="003A4B06"/>
    <w:rsid w:val="003A4C80"/>
    <w:rsid w:val="003B5A38"/>
    <w:rsid w:val="003D285A"/>
    <w:rsid w:val="003D2EE2"/>
    <w:rsid w:val="003D7BE8"/>
    <w:rsid w:val="003F2F5E"/>
    <w:rsid w:val="004004C1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0A37"/>
    <w:rsid w:val="00483697"/>
    <w:rsid w:val="004870CD"/>
    <w:rsid w:val="00493793"/>
    <w:rsid w:val="00494EA7"/>
    <w:rsid w:val="004B2ECD"/>
    <w:rsid w:val="004B3753"/>
    <w:rsid w:val="004C1C8A"/>
    <w:rsid w:val="004C353F"/>
    <w:rsid w:val="004D0FDE"/>
    <w:rsid w:val="004D2D59"/>
    <w:rsid w:val="004D3023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B696C"/>
    <w:rsid w:val="006C036A"/>
    <w:rsid w:val="006C4DA8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016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71253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67E2"/>
    <w:rsid w:val="007B7140"/>
    <w:rsid w:val="007C0276"/>
    <w:rsid w:val="007C50E6"/>
    <w:rsid w:val="007D1057"/>
    <w:rsid w:val="007D213F"/>
    <w:rsid w:val="007E27A1"/>
    <w:rsid w:val="007E5370"/>
    <w:rsid w:val="007E6C09"/>
    <w:rsid w:val="007F34FF"/>
    <w:rsid w:val="007F5C02"/>
    <w:rsid w:val="00805F83"/>
    <w:rsid w:val="00813B9E"/>
    <w:rsid w:val="00814A62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468A"/>
    <w:rsid w:val="008B3877"/>
    <w:rsid w:val="008B4761"/>
    <w:rsid w:val="008C6BC5"/>
    <w:rsid w:val="008D10F5"/>
    <w:rsid w:val="008D170D"/>
    <w:rsid w:val="008D27DA"/>
    <w:rsid w:val="008D3B4A"/>
    <w:rsid w:val="008D4D3E"/>
    <w:rsid w:val="008D5524"/>
    <w:rsid w:val="008D7575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15822"/>
    <w:rsid w:val="00915DC7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A0FE8"/>
    <w:rsid w:val="009B40D0"/>
    <w:rsid w:val="009B571C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0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A2D01"/>
    <w:rsid w:val="00AC1509"/>
    <w:rsid w:val="00AC328A"/>
    <w:rsid w:val="00AC48BF"/>
    <w:rsid w:val="00AC506E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0641B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54058"/>
    <w:rsid w:val="00B64D4B"/>
    <w:rsid w:val="00B86E76"/>
    <w:rsid w:val="00B9176F"/>
    <w:rsid w:val="00B96785"/>
    <w:rsid w:val="00BA1669"/>
    <w:rsid w:val="00BA6C2F"/>
    <w:rsid w:val="00BA7D8B"/>
    <w:rsid w:val="00BB16BF"/>
    <w:rsid w:val="00BB1FA0"/>
    <w:rsid w:val="00BB3F8E"/>
    <w:rsid w:val="00BB5C36"/>
    <w:rsid w:val="00BC0F8E"/>
    <w:rsid w:val="00BC18B6"/>
    <w:rsid w:val="00BC5136"/>
    <w:rsid w:val="00BC60FD"/>
    <w:rsid w:val="00BC63E7"/>
    <w:rsid w:val="00BC6FE8"/>
    <w:rsid w:val="00BF5FF0"/>
    <w:rsid w:val="00BF7406"/>
    <w:rsid w:val="00C05AF6"/>
    <w:rsid w:val="00C25829"/>
    <w:rsid w:val="00C32418"/>
    <w:rsid w:val="00C35A8C"/>
    <w:rsid w:val="00C51089"/>
    <w:rsid w:val="00C51DD2"/>
    <w:rsid w:val="00C6266F"/>
    <w:rsid w:val="00C6578E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D6AFE"/>
    <w:rsid w:val="00CE0DB5"/>
    <w:rsid w:val="00CE3E46"/>
    <w:rsid w:val="00CE517A"/>
    <w:rsid w:val="00CF2439"/>
    <w:rsid w:val="00D103AA"/>
    <w:rsid w:val="00D13124"/>
    <w:rsid w:val="00D14C9B"/>
    <w:rsid w:val="00D16D34"/>
    <w:rsid w:val="00D33875"/>
    <w:rsid w:val="00D34356"/>
    <w:rsid w:val="00D350B3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D78AF"/>
    <w:rsid w:val="00E13379"/>
    <w:rsid w:val="00E15FC1"/>
    <w:rsid w:val="00E235C1"/>
    <w:rsid w:val="00E23AA8"/>
    <w:rsid w:val="00E25709"/>
    <w:rsid w:val="00E26E16"/>
    <w:rsid w:val="00E27AE3"/>
    <w:rsid w:val="00E31A55"/>
    <w:rsid w:val="00E3608C"/>
    <w:rsid w:val="00E40DAA"/>
    <w:rsid w:val="00E47D97"/>
    <w:rsid w:val="00E51AB4"/>
    <w:rsid w:val="00E548B2"/>
    <w:rsid w:val="00E57887"/>
    <w:rsid w:val="00E6187F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0014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2E2B"/>
    <w:rsid w:val="00F25455"/>
    <w:rsid w:val="00F25D6A"/>
    <w:rsid w:val="00F310F2"/>
    <w:rsid w:val="00F31929"/>
    <w:rsid w:val="00F34B05"/>
    <w:rsid w:val="00F352D4"/>
    <w:rsid w:val="00F54664"/>
    <w:rsid w:val="00F64D43"/>
    <w:rsid w:val="00F81209"/>
    <w:rsid w:val="00F87FB2"/>
    <w:rsid w:val="00F9144A"/>
    <w:rsid w:val="00F92251"/>
    <w:rsid w:val="00FA0E87"/>
    <w:rsid w:val="00FA16E0"/>
    <w:rsid w:val="00FA68D0"/>
    <w:rsid w:val="00FA695A"/>
    <w:rsid w:val="00FC5A9E"/>
    <w:rsid w:val="00FC5F5C"/>
    <w:rsid w:val="00FC6D35"/>
    <w:rsid w:val="00FD2C67"/>
    <w:rsid w:val="00FD3507"/>
    <w:rsid w:val="00FE482F"/>
    <w:rsid w:val="00FF287A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EA2A-C35D-4891-A801-C6D080C5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13</cp:revision>
  <cp:lastPrinted>2022-02-21T06:54:00Z</cp:lastPrinted>
  <dcterms:created xsi:type="dcterms:W3CDTF">2025-06-09T09:27:00Z</dcterms:created>
  <dcterms:modified xsi:type="dcterms:W3CDTF">2025-07-09T06:44:00Z</dcterms:modified>
</cp:coreProperties>
</file>